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5A6D0E" w:rsidRPr="00B84A90" w:rsidTr="005A6D0E">
        <w:tc>
          <w:tcPr>
            <w:tcW w:w="6946" w:type="dxa"/>
          </w:tcPr>
          <w:p w:rsidR="005A6D0E" w:rsidRPr="00B84A90" w:rsidRDefault="005A6D0E" w:rsidP="006914AE">
            <w:pPr>
              <w:ind w:right="-70"/>
            </w:pPr>
            <w:r>
              <w:t>ОБРАЗЕЦ</w:t>
            </w:r>
          </w:p>
        </w:tc>
      </w:tr>
    </w:tbl>
    <w:p w:rsidR="00E463F9" w:rsidRPr="00911F6F" w:rsidRDefault="00E463F9" w:rsidP="00E463F9">
      <w:pPr>
        <w:ind w:right="-70"/>
        <w:jc w:val="right"/>
      </w:pPr>
    </w:p>
    <w:tbl>
      <w:tblPr>
        <w:tblW w:w="15679" w:type="dxa"/>
        <w:tblInd w:w="108" w:type="dxa"/>
        <w:tblLook w:val="04A0" w:firstRow="1" w:lastRow="0" w:firstColumn="1" w:lastColumn="0" w:noHBand="0" w:noVBand="1"/>
      </w:tblPr>
      <w:tblGrid>
        <w:gridCol w:w="3861"/>
        <w:gridCol w:w="1101"/>
        <w:gridCol w:w="1451"/>
        <w:gridCol w:w="709"/>
        <w:gridCol w:w="1417"/>
        <w:gridCol w:w="1204"/>
        <w:gridCol w:w="1360"/>
        <w:gridCol w:w="1638"/>
        <w:gridCol w:w="1662"/>
        <w:gridCol w:w="1270"/>
        <w:gridCol w:w="6"/>
      </w:tblGrid>
      <w:tr w:rsidR="00E463F9" w:rsidRPr="00911F6F" w:rsidTr="006914AE">
        <w:trPr>
          <w:gridAfter w:val="1"/>
          <w:wAfter w:w="6" w:type="dxa"/>
          <w:trHeight w:val="300"/>
        </w:trPr>
        <w:tc>
          <w:tcPr>
            <w:tcW w:w="156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63F9" w:rsidRPr="00E42E6E" w:rsidRDefault="00E463F9" w:rsidP="006914AE">
            <w:pPr>
              <w:jc w:val="center"/>
              <w:rPr>
                <w:rFonts w:ascii="Times" w:hAnsi="Times" w:cs="Times"/>
                <w:b/>
                <w:bCs/>
                <w:sz w:val="12"/>
                <w:szCs w:val="12"/>
              </w:rPr>
            </w:pPr>
            <w:r>
              <w:rPr>
                <w:rFonts w:ascii="Times" w:hAnsi="Times" w:cs="Times"/>
                <w:b/>
                <w:bCs/>
              </w:rPr>
              <w:t>Д</w:t>
            </w:r>
            <w:r w:rsidRPr="00E42E6E">
              <w:rPr>
                <w:rFonts w:ascii="Times" w:hAnsi="Times" w:cs="Times"/>
                <w:b/>
                <w:bCs/>
              </w:rPr>
              <w:t>етализаци</w:t>
            </w:r>
            <w:r>
              <w:rPr>
                <w:rFonts w:ascii="Times" w:hAnsi="Times" w:cs="Times"/>
                <w:b/>
                <w:bCs/>
              </w:rPr>
              <w:t>я</w:t>
            </w:r>
            <w:r w:rsidRPr="00E42E6E">
              <w:rPr>
                <w:rFonts w:ascii="Times" w:hAnsi="Times" w:cs="Times"/>
                <w:b/>
                <w:bCs/>
              </w:rPr>
              <w:t xml:space="preserve"> расчета стоимости работ</w:t>
            </w:r>
            <w:r>
              <w:rPr>
                <w:rFonts w:ascii="Times" w:hAnsi="Times" w:cs="Times"/>
                <w:b/>
                <w:bCs/>
              </w:rPr>
              <w:t xml:space="preserve"> </w:t>
            </w:r>
            <w:bookmarkStart w:id="0" w:name="_GoBack"/>
            <w:bookmarkEnd w:id="0"/>
          </w:p>
          <w:p w:rsidR="00E463F9" w:rsidRDefault="00E463F9" w:rsidP="006914AE">
            <w:pPr>
              <w:jc w:val="center"/>
              <w:rPr>
                <w:rFonts w:ascii="Times" w:hAnsi="Times" w:cs="Times"/>
                <w:b/>
                <w:bCs/>
              </w:rPr>
            </w:pPr>
          </w:p>
          <w:p w:rsidR="00E463F9" w:rsidRDefault="00E463F9" w:rsidP="006914AE">
            <w:pPr>
              <w:jc w:val="center"/>
              <w:rPr>
                <w:rFonts w:ascii="Times" w:hAnsi="Times" w:cs="Times"/>
                <w:b/>
                <w:bCs/>
              </w:rPr>
            </w:pPr>
            <w:r w:rsidRPr="00911F6F">
              <w:rPr>
                <w:rFonts w:ascii="Times" w:hAnsi="Times" w:cs="Times"/>
                <w:b/>
                <w:bCs/>
              </w:rPr>
              <w:t xml:space="preserve"> 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3356"/>
              <w:gridCol w:w="2126"/>
              <w:gridCol w:w="2127"/>
              <w:gridCol w:w="2126"/>
              <w:gridCol w:w="2126"/>
              <w:gridCol w:w="1843"/>
            </w:tblGrid>
            <w:tr w:rsidR="00103D0D" w:rsidRPr="00FF76AD" w:rsidTr="00103D0D">
              <w:trPr>
                <w:trHeight w:val="300"/>
              </w:trPr>
              <w:tc>
                <w:tcPr>
                  <w:tcW w:w="540" w:type="dxa"/>
                  <w:vMerge w:val="restart"/>
                </w:tcPr>
                <w:p w:rsidR="00103D0D" w:rsidRPr="00FF76AD" w:rsidRDefault="00103D0D" w:rsidP="006914AE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356" w:type="dxa"/>
                  <w:vMerge w:val="restart"/>
                </w:tcPr>
                <w:p w:rsidR="00103D0D" w:rsidRPr="00FF76AD" w:rsidRDefault="00103D0D" w:rsidP="006914AE">
                  <w:pPr>
                    <w:ind w:left="87"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>Статья расходов</w:t>
                  </w:r>
                </w:p>
              </w:tc>
              <w:tc>
                <w:tcPr>
                  <w:tcW w:w="2126" w:type="dxa"/>
                </w:tcPr>
                <w:p w:rsidR="00103D0D" w:rsidRPr="00FF76AD" w:rsidRDefault="00103D0D" w:rsidP="00E463F9">
                  <w:pPr>
                    <w:ind w:left="357"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В месяц</w:t>
                  </w:r>
                </w:p>
              </w:tc>
              <w:tc>
                <w:tcPr>
                  <w:tcW w:w="2127" w:type="dxa"/>
                </w:tcPr>
                <w:p w:rsidR="00103D0D" w:rsidRPr="00FF76AD" w:rsidRDefault="00103D0D" w:rsidP="006914AE">
                  <w:pPr>
                    <w:ind w:right="-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2024</w:t>
                  </w:r>
                  <w:r w:rsidR="005A6D0E">
                    <w:rPr>
                      <w:color w:val="000000" w:themeColor="text1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126" w:type="dxa"/>
                </w:tcPr>
                <w:p w:rsidR="00103D0D" w:rsidRPr="00FF76AD" w:rsidRDefault="00103D0D" w:rsidP="006914AE">
                  <w:pPr>
                    <w:ind w:right="-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2025</w:t>
                  </w:r>
                  <w:r w:rsidR="005A6D0E">
                    <w:rPr>
                      <w:color w:val="000000" w:themeColor="text1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126" w:type="dxa"/>
                </w:tcPr>
                <w:p w:rsidR="00103D0D" w:rsidRPr="00FF76AD" w:rsidRDefault="002C4DD3" w:rsidP="006914AE">
                  <w:pPr>
                    <w:ind w:right="-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2026</w:t>
                  </w:r>
                  <w:r w:rsidR="005A6D0E">
                    <w:rPr>
                      <w:color w:val="000000" w:themeColor="text1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843" w:type="dxa"/>
                </w:tcPr>
                <w:p w:rsidR="00103D0D" w:rsidRPr="00FF76AD" w:rsidRDefault="002C4DD3" w:rsidP="006914AE">
                  <w:pPr>
                    <w:ind w:right="-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2027</w:t>
                  </w:r>
                  <w:r w:rsidR="005A6D0E">
                    <w:rPr>
                      <w:color w:val="000000" w:themeColor="text1"/>
                      <w:sz w:val="24"/>
                      <w:szCs w:val="24"/>
                    </w:rPr>
                    <w:t>г</w:t>
                  </w:r>
                </w:p>
              </w:tc>
            </w:tr>
            <w:tr w:rsidR="00103D0D" w:rsidRPr="00FF76AD" w:rsidTr="00103D0D">
              <w:trPr>
                <w:trHeight w:val="286"/>
              </w:trPr>
              <w:tc>
                <w:tcPr>
                  <w:tcW w:w="540" w:type="dxa"/>
                  <w:vMerge/>
                </w:tcPr>
                <w:p w:rsidR="00103D0D" w:rsidRPr="00FF76AD" w:rsidRDefault="00103D0D" w:rsidP="006914AE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56" w:type="dxa"/>
                  <w:vMerge/>
                </w:tcPr>
                <w:p w:rsidR="00103D0D" w:rsidRPr="00FF76AD" w:rsidRDefault="00103D0D" w:rsidP="006914AE">
                  <w:pPr>
                    <w:ind w:left="87"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103D0D" w:rsidRPr="00FF76AD" w:rsidRDefault="00103D0D" w:rsidP="006914AE">
                  <w:pPr>
                    <w:ind w:left="357"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Цена, руб.</w:t>
                  </w:r>
                </w:p>
              </w:tc>
              <w:tc>
                <w:tcPr>
                  <w:tcW w:w="2127" w:type="dxa"/>
                </w:tcPr>
                <w:p w:rsidR="00103D0D" w:rsidRPr="00FF76AD" w:rsidRDefault="00103D0D" w:rsidP="006914AE">
                  <w:pPr>
                    <w:ind w:right="-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103D0D" w:rsidRPr="00FF76AD" w:rsidRDefault="00103D0D" w:rsidP="006914AE">
                  <w:pPr>
                    <w:ind w:right="-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103D0D" w:rsidRPr="00FF76AD" w:rsidRDefault="00103D0D" w:rsidP="006914AE">
                  <w:pPr>
                    <w:ind w:right="-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3D0D" w:rsidRPr="00FF76AD" w:rsidRDefault="00103D0D" w:rsidP="006914AE">
                  <w:pPr>
                    <w:ind w:right="-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3D0D" w:rsidRPr="00FF76AD" w:rsidTr="00103D0D">
              <w:trPr>
                <w:trHeight w:val="411"/>
              </w:trPr>
              <w:tc>
                <w:tcPr>
                  <w:tcW w:w="540" w:type="dxa"/>
                </w:tcPr>
                <w:p w:rsidR="00103D0D" w:rsidRPr="00FF76AD" w:rsidRDefault="00103D0D" w:rsidP="006914AE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56" w:type="dxa"/>
                </w:tcPr>
                <w:p w:rsidR="00103D0D" w:rsidRPr="00FF76AD" w:rsidRDefault="00103D0D" w:rsidP="006914AE">
                  <w:pPr>
                    <w:ind w:left="27"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 xml:space="preserve">  ФОТ</w:t>
                  </w:r>
                </w:p>
              </w:tc>
              <w:tc>
                <w:tcPr>
                  <w:tcW w:w="2126" w:type="dxa"/>
                </w:tcPr>
                <w:p w:rsidR="00103D0D" w:rsidRPr="00FF76AD" w:rsidRDefault="00103D0D" w:rsidP="006914AE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103D0D" w:rsidRPr="00FF76AD" w:rsidRDefault="00103D0D" w:rsidP="006914AE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103D0D" w:rsidRPr="00FF76AD" w:rsidRDefault="00103D0D" w:rsidP="006914AE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103D0D" w:rsidRPr="00FF76AD" w:rsidRDefault="00103D0D" w:rsidP="006914AE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03D0D" w:rsidRPr="00FF76AD" w:rsidRDefault="00103D0D" w:rsidP="006914AE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C4DD3" w:rsidRPr="00FF76AD" w:rsidTr="00103D0D">
              <w:trPr>
                <w:trHeight w:val="416"/>
              </w:trPr>
              <w:tc>
                <w:tcPr>
                  <w:tcW w:w="540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56" w:type="dxa"/>
                </w:tcPr>
                <w:p w:rsidR="002C4DD3" w:rsidRPr="00FF76AD" w:rsidRDefault="002C4DD3" w:rsidP="002C4DD3">
                  <w:pPr>
                    <w:ind w:left="147"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>Аренда помещений</w:t>
                  </w:r>
                </w:p>
              </w:tc>
              <w:tc>
                <w:tcPr>
                  <w:tcW w:w="2126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C4DD3" w:rsidRPr="00FF76AD" w:rsidTr="00103D0D">
              <w:trPr>
                <w:trHeight w:val="706"/>
              </w:trPr>
              <w:tc>
                <w:tcPr>
                  <w:tcW w:w="540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56" w:type="dxa"/>
                </w:tcPr>
                <w:p w:rsidR="002C4DD3" w:rsidRPr="00FF76AD" w:rsidRDefault="002C4DD3" w:rsidP="002C4DD3">
                  <w:pPr>
                    <w:ind w:left="87" w:right="-1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>Приобретение техники, оборудования, инструмента</w:t>
                  </w:r>
                  <w:r w:rsidR="005A6D0E">
                    <w:rPr>
                      <w:color w:val="000000" w:themeColor="text1"/>
                      <w:sz w:val="24"/>
                      <w:szCs w:val="24"/>
                    </w:rPr>
                    <w:t>, материала</w:t>
                  </w:r>
                </w:p>
              </w:tc>
              <w:tc>
                <w:tcPr>
                  <w:tcW w:w="2126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C4DD3" w:rsidRPr="00FF76AD" w:rsidTr="00103D0D">
              <w:trPr>
                <w:trHeight w:val="689"/>
              </w:trPr>
              <w:tc>
                <w:tcPr>
                  <w:tcW w:w="540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56" w:type="dxa"/>
                </w:tcPr>
                <w:p w:rsidR="002C4DD3" w:rsidRPr="00FF76AD" w:rsidRDefault="002C4DD3" w:rsidP="002C4DD3">
                  <w:pPr>
                    <w:ind w:left="87" w:right="-1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>Содержание техники, оборудования, инструмента</w:t>
                  </w:r>
                </w:p>
              </w:tc>
              <w:tc>
                <w:tcPr>
                  <w:tcW w:w="2126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2C4DD3" w:rsidRPr="00103D0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2C4DD3" w:rsidRPr="002C4DD3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2C4DD3" w:rsidRPr="002C4DD3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C4DD3" w:rsidRPr="00FF76AD" w:rsidTr="00103D0D">
              <w:trPr>
                <w:trHeight w:val="415"/>
              </w:trPr>
              <w:tc>
                <w:tcPr>
                  <w:tcW w:w="540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56" w:type="dxa"/>
                </w:tcPr>
                <w:p w:rsidR="002C4DD3" w:rsidRPr="00FF76AD" w:rsidRDefault="002C4DD3" w:rsidP="002C4DD3">
                  <w:pPr>
                    <w:ind w:left="87"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 xml:space="preserve">Топливо для техники </w:t>
                  </w:r>
                </w:p>
              </w:tc>
              <w:tc>
                <w:tcPr>
                  <w:tcW w:w="2126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C4DD3" w:rsidRPr="00FF76AD" w:rsidTr="00103D0D">
              <w:trPr>
                <w:trHeight w:val="420"/>
              </w:trPr>
              <w:tc>
                <w:tcPr>
                  <w:tcW w:w="540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56" w:type="dxa"/>
                </w:tcPr>
                <w:p w:rsidR="002C4DD3" w:rsidRPr="00FF76AD" w:rsidRDefault="002C4DD3" w:rsidP="002C4DD3">
                  <w:pPr>
                    <w:ind w:left="87"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>Содержание персонала</w:t>
                  </w:r>
                </w:p>
              </w:tc>
              <w:tc>
                <w:tcPr>
                  <w:tcW w:w="2126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C4DD3" w:rsidRPr="00FF76AD" w:rsidTr="00103D0D">
              <w:trPr>
                <w:trHeight w:val="413"/>
              </w:trPr>
              <w:tc>
                <w:tcPr>
                  <w:tcW w:w="540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56" w:type="dxa"/>
                </w:tcPr>
                <w:p w:rsidR="002C4DD3" w:rsidRPr="00FF76AD" w:rsidRDefault="002C4DD3" w:rsidP="002C4DD3">
                  <w:pPr>
                    <w:ind w:left="87"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FF76AD">
                    <w:rPr>
                      <w:color w:val="000000" w:themeColor="text1"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2126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2C4DD3" w:rsidRPr="00FF76AD" w:rsidRDefault="002C4DD3" w:rsidP="005A6D0E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2C4DD3" w:rsidRPr="00FF76AD" w:rsidRDefault="002C4DD3" w:rsidP="002C4DD3">
                  <w:pPr>
                    <w:ind w:right="-1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463F9" w:rsidRPr="00911F6F" w:rsidRDefault="00E463F9" w:rsidP="006914AE">
            <w:pPr>
              <w:jc w:val="center"/>
              <w:rPr>
                <w:rFonts w:ascii="Times" w:hAnsi="Times" w:cs="Times"/>
                <w:b/>
                <w:bCs/>
              </w:rPr>
            </w:pPr>
          </w:p>
        </w:tc>
      </w:tr>
      <w:tr w:rsidR="00E463F9" w:rsidRPr="00911F6F" w:rsidTr="006914AE">
        <w:trPr>
          <w:trHeight w:val="128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3F9" w:rsidRPr="00911F6F" w:rsidRDefault="00E463F9" w:rsidP="006914AE">
            <w:pPr>
              <w:rPr>
                <w:rFonts w:ascii="Calibri" w:hAnsi="Calibri" w:cs="Calibri"/>
                <w:sz w:val="8"/>
                <w:szCs w:val="8"/>
              </w:rPr>
            </w:pPr>
            <w:r w:rsidRPr="00911F6F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3F9" w:rsidRPr="00911F6F" w:rsidRDefault="00E463F9" w:rsidP="006914AE">
            <w:pPr>
              <w:rPr>
                <w:rFonts w:ascii="Calibri" w:hAnsi="Calibri" w:cs="Calibri"/>
                <w:sz w:val="8"/>
                <w:szCs w:val="8"/>
              </w:rPr>
            </w:pPr>
            <w:r w:rsidRPr="00911F6F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3F9" w:rsidRPr="00911F6F" w:rsidRDefault="00E463F9" w:rsidP="006914AE">
            <w:pPr>
              <w:rPr>
                <w:rFonts w:ascii="Calibri" w:hAnsi="Calibri" w:cs="Calibri"/>
                <w:sz w:val="8"/>
                <w:szCs w:val="8"/>
              </w:rPr>
            </w:pPr>
            <w:r w:rsidRPr="00911F6F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3F9" w:rsidRPr="00911F6F" w:rsidRDefault="00E463F9" w:rsidP="006914AE">
            <w:pPr>
              <w:rPr>
                <w:rFonts w:ascii="Calibri" w:hAnsi="Calibri" w:cs="Calibri"/>
                <w:sz w:val="8"/>
                <w:szCs w:val="8"/>
              </w:rPr>
            </w:pPr>
            <w:r w:rsidRPr="00911F6F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3F9" w:rsidRPr="00911F6F" w:rsidRDefault="00E463F9" w:rsidP="006914AE">
            <w:pPr>
              <w:rPr>
                <w:rFonts w:ascii="Calibri" w:hAnsi="Calibri" w:cs="Calibri"/>
                <w:sz w:val="8"/>
                <w:szCs w:val="8"/>
              </w:rPr>
            </w:pPr>
            <w:r w:rsidRPr="00911F6F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3F9" w:rsidRPr="00911F6F" w:rsidRDefault="00E463F9" w:rsidP="006914AE">
            <w:pPr>
              <w:rPr>
                <w:rFonts w:ascii="Calibri" w:hAnsi="Calibri" w:cs="Calibri"/>
                <w:sz w:val="8"/>
                <w:szCs w:val="8"/>
              </w:rPr>
            </w:pPr>
            <w:r w:rsidRPr="00911F6F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3F9" w:rsidRPr="00911F6F" w:rsidRDefault="00E463F9" w:rsidP="006914AE">
            <w:pPr>
              <w:rPr>
                <w:rFonts w:ascii="Calibri" w:hAnsi="Calibri" w:cs="Calibri"/>
                <w:sz w:val="8"/>
                <w:szCs w:val="8"/>
              </w:rPr>
            </w:pPr>
            <w:r w:rsidRPr="00911F6F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3F9" w:rsidRPr="00911F6F" w:rsidRDefault="00E463F9" w:rsidP="006914AE">
            <w:pPr>
              <w:rPr>
                <w:rFonts w:ascii="Calibri" w:hAnsi="Calibri" w:cs="Calibri"/>
                <w:sz w:val="8"/>
                <w:szCs w:val="8"/>
              </w:rPr>
            </w:pPr>
            <w:r w:rsidRPr="00911F6F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3F9" w:rsidRPr="00911F6F" w:rsidRDefault="00E463F9" w:rsidP="006914AE">
            <w:pPr>
              <w:rPr>
                <w:rFonts w:ascii="Calibri" w:hAnsi="Calibri" w:cs="Calibri"/>
                <w:sz w:val="8"/>
                <w:szCs w:val="8"/>
              </w:rPr>
            </w:pPr>
            <w:r w:rsidRPr="00911F6F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3F9" w:rsidRPr="00911F6F" w:rsidRDefault="00E463F9" w:rsidP="006914AE">
            <w:pPr>
              <w:rPr>
                <w:rFonts w:ascii="Calibri" w:hAnsi="Calibri" w:cs="Calibri"/>
                <w:sz w:val="8"/>
                <w:szCs w:val="8"/>
              </w:rPr>
            </w:pPr>
            <w:r w:rsidRPr="00911F6F">
              <w:rPr>
                <w:rFonts w:ascii="Calibri" w:hAnsi="Calibri" w:cs="Calibri"/>
                <w:sz w:val="8"/>
                <w:szCs w:val="8"/>
              </w:rPr>
              <w:t> </w:t>
            </w:r>
          </w:p>
        </w:tc>
      </w:tr>
    </w:tbl>
    <w:p w:rsidR="00E463F9" w:rsidRDefault="00E463F9" w:rsidP="00E463F9">
      <w:pPr>
        <w:ind w:right="-427"/>
      </w:pPr>
    </w:p>
    <w:p w:rsidR="00E463F9" w:rsidRDefault="00E463F9" w:rsidP="00E463F9">
      <w:pPr>
        <w:jc w:val="both"/>
      </w:pPr>
    </w:p>
    <w:p w:rsidR="00E463F9" w:rsidRDefault="00E463F9" w:rsidP="00E463F9">
      <w:pPr>
        <w:jc w:val="both"/>
      </w:pPr>
    </w:p>
    <w:p w:rsidR="00E463F9" w:rsidRDefault="00E463F9" w:rsidP="00E463F9">
      <w:pPr>
        <w:jc w:val="both"/>
      </w:pPr>
    </w:p>
    <w:p w:rsidR="00E463F9" w:rsidRDefault="00E463F9" w:rsidP="00E463F9">
      <w:pPr>
        <w:jc w:val="both"/>
      </w:pPr>
    </w:p>
    <w:p w:rsidR="00E463F9" w:rsidRDefault="00E463F9" w:rsidP="00E463F9">
      <w:pPr>
        <w:jc w:val="both"/>
      </w:pPr>
    </w:p>
    <w:p w:rsidR="00E463F9" w:rsidRDefault="00E463F9"/>
    <w:sectPr w:rsidR="00E463F9" w:rsidSect="00E46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F9"/>
    <w:rsid w:val="00103D0D"/>
    <w:rsid w:val="002C4DD3"/>
    <w:rsid w:val="00316E34"/>
    <w:rsid w:val="00435ED7"/>
    <w:rsid w:val="005A6D0E"/>
    <w:rsid w:val="005F0EDF"/>
    <w:rsid w:val="006A7DC9"/>
    <w:rsid w:val="00A86A83"/>
    <w:rsid w:val="00E463F9"/>
    <w:rsid w:val="00E4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FA03"/>
  <w15:chartTrackingRefBased/>
  <w15:docId w15:val="{56FC5B29-C02E-4F01-83C2-E86076F6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locked/>
    <w:rsid w:val="00E463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ribak2@bk.ru</dc:creator>
  <cp:keywords/>
  <dc:description/>
  <cp:lastModifiedBy>Стукалов Анатолий Васильевич</cp:lastModifiedBy>
  <cp:revision>3</cp:revision>
  <cp:lastPrinted>2024-02-09T10:35:00Z</cp:lastPrinted>
  <dcterms:created xsi:type="dcterms:W3CDTF">2024-02-09T10:37:00Z</dcterms:created>
  <dcterms:modified xsi:type="dcterms:W3CDTF">2024-02-09T10:37:00Z</dcterms:modified>
</cp:coreProperties>
</file>